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eastAsia="方正小标宋简体"/>
          <w:sz w:val="44"/>
          <w:szCs w:val="44"/>
        </w:rPr>
        <w:t>阳光合作协议</w:t>
      </w:r>
    </w:p>
    <w:p>
      <w:pPr>
        <w:spacing w:line="580" w:lineRule="exact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>
      <w:pPr>
        <w:spacing w:line="580" w:lineRule="exact"/>
        <w:contextualSpacing/>
        <w:jc w:val="both"/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眉山环天农业科技有限公司</w:t>
      </w:r>
    </w:p>
    <w:p>
      <w:pPr>
        <w:spacing w:line="580" w:lineRule="exact"/>
        <w:contextualSpacing/>
        <w:jc w:val="both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 xml:space="preserve"> </w:t>
      </w:r>
    </w:p>
    <w:p>
      <w:pPr>
        <w:pStyle w:val="2"/>
        <w:rPr>
          <w:rFonts w:hint="eastAsia"/>
          <w:lang w:eastAsia="zh-CN"/>
        </w:rPr>
      </w:pP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日签署的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建设工程勘察合同</w:t>
      </w:r>
      <w:bookmarkStart w:id="0" w:name="_GoBack"/>
      <w:bookmarkEnd w:id="0"/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主合同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，为加强双方阳光合作，维护公司利益，确保双方员工的职业安全，经甲乙双方协商签订本协议，并作为共同遵守的阳光合作准则。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定义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"/>
          <w:color w:val="000000"/>
          <w:sz w:val="32"/>
          <w:szCs w:val="32"/>
          <w:highlight w:val="none"/>
        </w:rPr>
        <w:t>“关联企业”：指与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之间存在直接或者间接的拥有或者控制关系，直接或者间接地同为第三者所拥有或者控制，在利益上具有相关联的其他关系（包括但不限于法定代表人或实际控制人为同一人，或具有家族、亲属关系等）的企业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"/>
          <w:color w:val="000000"/>
          <w:sz w:val="32"/>
          <w:szCs w:val="32"/>
          <w:highlight w:val="none"/>
        </w:rPr>
        <w:t>“亲属”：指因血缘、婚姻或收养而产生的社会关系，包括：血亲、拟制血亲和姻亲。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  <w:highlight w:val="none"/>
        </w:rPr>
        <w:t>“特定关系人”：指与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工作人员有共同利益关系的人。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甲方责任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甲乙双方均知悉，</w:t>
      </w:r>
      <w:r>
        <w:rPr>
          <w:rFonts w:hint="eastAsia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及其关联企业</w:t>
      </w:r>
      <w:r>
        <w:rPr>
          <w:rFonts w:eastAsia="仿宋"/>
          <w:color w:val="000000"/>
          <w:sz w:val="32"/>
          <w:szCs w:val="32"/>
          <w:highlight w:val="none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  <w:highlight w:val="none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  <w:highlight w:val="none"/>
        </w:rPr>
        <w:t>：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Hans"/>
        </w:rPr>
        <w:t>接受乙方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Hans"/>
        </w:rPr>
        <w:t>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财物及其他利益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具体如下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：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1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接受乙方的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现金、转账、红包、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礼券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有价证券、各种实物（</w:t>
      </w:r>
      <w:r>
        <w:rPr>
          <w:rFonts w:hint="eastAsia" w:eastAsia="仿宋"/>
          <w:color w:val="000000"/>
          <w:sz w:val="32"/>
          <w:szCs w:val="32"/>
          <w:highlight w:val="none"/>
        </w:rPr>
        <w:t>会员卡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购物卡、奢侈品、收藏品、各类大宗商品等）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/>
          <w:color w:val="000000"/>
          <w:sz w:val="32"/>
          <w:szCs w:val="32"/>
          <w:highlight w:val="none"/>
        </w:rPr>
        <w:t>及其他任何形式的馈赠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eastAsia="zh-CN"/>
        </w:rPr>
        <w:t>；</w:t>
      </w:r>
    </w:p>
    <w:p>
      <w:pPr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或承担费用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；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3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提供超标准的宴请和娱乐活动、住房装修、婚丧嫁娶活动、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亲属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的工作安排等行为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；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4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甲方人员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Hans"/>
        </w:rPr>
        <w:t>或其关联公司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，分包乙方的采购、工程等事项</w:t>
      </w:r>
      <w:r>
        <w:rPr>
          <w:rFonts w:eastAsia="仿宋"/>
          <w:color w:val="000000"/>
          <w:sz w:val="32"/>
          <w:szCs w:val="32"/>
          <w:highlight w:val="none"/>
        </w:rPr>
        <w:t>；</w:t>
      </w:r>
    </w:p>
    <w:p>
      <w:pPr>
        <w:tabs>
          <w:tab w:val="left" w:pos="780"/>
        </w:tabs>
        <w:adjustRightInd/>
        <w:snapToGrid/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5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2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甲方工作人员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利用职务上的便利，以任何形式向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索要或勒索并收受财物及其他利益的索贿行为。</w:t>
      </w:r>
    </w:p>
    <w:p>
      <w:pPr>
        <w:pStyle w:val="118"/>
        <w:tabs>
          <w:tab w:val="left" w:pos="780"/>
        </w:tabs>
        <w:spacing w:line="580" w:lineRule="exact"/>
        <w:ind w:firstLine="640"/>
        <w:jc w:val="both"/>
        <w:rPr>
          <w:rFonts w:ascii="Times New Roman" w:hAnsi="Times New Roman"/>
          <w:highlight w:val="none"/>
        </w:rPr>
      </w:pP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3.接受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暗中以现金、实物或者其他方式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给与的回扣（</w:t>
      </w:r>
      <w:r>
        <w:rPr>
          <w:rFonts w:hint="default" w:eastAsia="仿宋"/>
          <w:color w:val="000000"/>
          <w:sz w:val="32"/>
          <w:szCs w:val="32"/>
          <w:highlight w:val="none"/>
        </w:rPr>
        <w:t>回扣是指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乙方</w:t>
      </w:r>
      <w:r>
        <w:rPr>
          <w:rFonts w:hint="default" w:eastAsia="仿宋"/>
          <w:color w:val="000000"/>
          <w:sz w:val="32"/>
          <w:szCs w:val="32"/>
          <w:highlight w:val="none"/>
        </w:rPr>
        <w:t>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default" w:eastAsia="仿宋"/>
          <w:color w:val="000000"/>
          <w:sz w:val="32"/>
          <w:szCs w:val="32"/>
          <w:highlight w:val="none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甲方或</w:t>
      </w:r>
      <w:r>
        <w:rPr>
          <w:rFonts w:hint="eastAsia" w:eastAsia="仿宋"/>
          <w:color w:val="000000"/>
          <w:sz w:val="32"/>
          <w:szCs w:val="32"/>
          <w:highlight w:val="none"/>
        </w:rPr>
        <w:t>甲方工作人员</w:t>
      </w:r>
      <w:r>
        <w:rPr>
          <w:rFonts w:hint="default" w:eastAsia="仿宋"/>
          <w:color w:val="000000"/>
          <w:sz w:val="32"/>
          <w:szCs w:val="32"/>
          <w:highlight w:val="none"/>
        </w:rPr>
        <w:t>的价款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"/>
          <w:color w:val="00000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、乙方责任</w:t>
      </w:r>
    </w:p>
    <w:p>
      <w:pPr>
        <w:tabs>
          <w:tab w:val="left" w:pos="78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乙方在完成合作事项或工程建设的过程中，应严格遵守以下规定：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对本公司员工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廉洁廉政教育。乙方及乙方人员不得有本协议第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所列为甲方人员提供服务、财物等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行为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若发现有违规行为的，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根据情节轻重对相关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进行处理，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将处理结果及时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反馈至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给予或索要财物。</w:t>
      </w:r>
    </w:p>
    <w:p>
      <w:pPr>
        <w:tabs>
          <w:tab w:val="left" w:pos="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纪检监察机关</w:t>
      </w:r>
      <w:r>
        <w:rPr>
          <w:rFonts w:hint="eastAsia" w:eastAsia="仿宋"/>
          <w:color w:val="000000"/>
          <w:sz w:val="32"/>
          <w:szCs w:val="32"/>
        </w:rPr>
        <w:t>、各级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违约金：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①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1000万元以下（含1000万元）的项目，违约金为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的10%；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②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1000万元至5000万元（含5000万元）的项目，违约金为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的7%；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③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5000万元至1亿元（含1亿元）的项目，违约金为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④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1亿元以上的项目，违约金为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的3%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另行</w:t>
      </w:r>
      <w:r>
        <w:rPr>
          <w:rFonts w:hint="eastAsia" w:eastAsia="仿宋"/>
          <w:color w:val="000000"/>
          <w:sz w:val="32"/>
          <w:szCs w:val="32"/>
        </w:rPr>
        <w:t>向甲方支付主合同总金额</w:t>
      </w:r>
      <w:r>
        <w:rPr>
          <w:rFonts w:hint="eastAsia" w:eastAsia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eastAsia="仿宋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"/>
          <w:color w:val="000000"/>
          <w:sz w:val="32"/>
          <w:szCs w:val="32"/>
          <w:u w:val="none"/>
        </w:rPr>
        <w:t>%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</w:rPr>
        <w:t>违约金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>
      <w:pPr>
        <w:spacing w:line="580" w:lineRule="exact"/>
        <w:ind w:left="142"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）如乙方未完整、如实向甲方披露本协议“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</w:rPr>
        <w:t>、乙方责任，第（二）条”中所述信息，或者乙方拒不配合甲方对乙方在合作期间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>
      <w:pPr>
        <w:spacing w:line="580" w:lineRule="exact"/>
        <w:ind w:left="142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、本协议是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主</w:t>
      </w:r>
      <w:r>
        <w:rPr>
          <w:rFonts w:ascii="Times New Roman" w:hAnsi="Times New Roman" w:eastAsia="黑体"/>
          <w:color w:val="000000"/>
          <w:sz w:val="32"/>
          <w:szCs w:val="32"/>
        </w:rPr>
        <w:t>合同的附签协议，与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主</w:t>
      </w:r>
      <w:r>
        <w:rPr>
          <w:rFonts w:ascii="Times New Roman" w:hAnsi="Times New Roman" w:eastAsia="黑体"/>
          <w:color w:val="000000"/>
          <w:sz w:val="32"/>
          <w:szCs w:val="32"/>
        </w:rPr>
        <w:t>合同有同等法律效力。本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协议</w:t>
      </w:r>
      <w:r>
        <w:rPr>
          <w:rFonts w:ascii="Times New Roman" w:hAnsi="Times New Roman" w:eastAsia="黑体"/>
          <w:color w:val="000000"/>
          <w:sz w:val="32"/>
          <w:szCs w:val="32"/>
        </w:rPr>
        <w:t>约定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阳光合作、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廉洁交易</w:t>
      </w:r>
      <w:r>
        <w:rPr>
          <w:rFonts w:ascii="Times New Roman" w:hAnsi="Times New Roman" w:eastAsia="黑体"/>
          <w:color w:val="000000"/>
          <w:sz w:val="32"/>
          <w:szCs w:val="32"/>
        </w:rPr>
        <w:t>相关事项，其它事项仍以主合同约定为准。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叁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方执贰份，</w:t>
      </w:r>
      <w:r>
        <w:rPr>
          <w:rFonts w:ascii="Times New Roman" w:hAnsi="Times New Roman" w:eastAsia="黑体"/>
          <w:color w:val="000000"/>
          <w:sz w:val="32"/>
          <w:szCs w:val="32"/>
        </w:rPr>
        <w:t>乙方执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壹</w:t>
      </w:r>
      <w:r>
        <w:rPr>
          <w:rFonts w:ascii="Times New Roman" w:hAnsi="Times New Roman" w:eastAsia="黑体"/>
          <w:color w:val="000000"/>
          <w:sz w:val="32"/>
          <w:szCs w:val="32"/>
        </w:rPr>
        <w:t>份，经甲乙双方签字盖章后本协议生效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80" w:lineRule="exact"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"/>
          <w:color w:val="000000"/>
          <w:sz w:val="32"/>
          <w:szCs w:val="32"/>
        </w:rPr>
      </w:pPr>
    </w:p>
    <w:p/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ascii="Times New Roman" w:eastAsia="仿宋"/>
          <w:color w:val="000000"/>
          <w:sz w:val="32"/>
          <w:szCs w:val="32"/>
        </w:rPr>
        <w:t>乙方：</w:t>
      </w:r>
    </w:p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  <w:r>
        <w:rPr>
          <w:rFonts w:ascii="Times New Roman" w:hAnsi="Times New Roman" w:eastAsia="仿宋"/>
          <w:color w:val="000000"/>
          <w:sz w:val="32"/>
          <w:szCs w:val="32"/>
        </w:rPr>
        <w:tab/>
      </w:r>
      <w:r>
        <w:rPr>
          <w:rFonts w:ascii="Times New Roman" w:hAnsi="Times New Roman" w:eastAsia="仿宋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</w:pPr>
    </w:p>
    <w:p/>
    <w:p>
      <w:pPr>
        <w:snapToGrid w:val="0"/>
        <w:spacing w:line="360" w:lineRule="auto"/>
        <w:ind w:right="-136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360" w:lineRule="auto"/>
        <w:ind w:right="-136" w:firstLine="105" w:firstLineChars="50"/>
        <w:jc w:val="both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280" w:firstLineChars="10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lef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lef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YzJlYjQ5MjFjNTBmMjU5ZWNjYzI5Nzk5YTU0NTMifQ=="/>
  </w:docVars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437C9C"/>
    <w:rsid w:val="016B6C70"/>
    <w:rsid w:val="01980D97"/>
    <w:rsid w:val="01A005D8"/>
    <w:rsid w:val="01DA49E3"/>
    <w:rsid w:val="02BB53AA"/>
    <w:rsid w:val="02BF5E5B"/>
    <w:rsid w:val="02ED4364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8B39C0"/>
    <w:rsid w:val="05AF77C3"/>
    <w:rsid w:val="05BE3121"/>
    <w:rsid w:val="05F72B0B"/>
    <w:rsid w:val="06080B9C"/>
    <w:rsid w:val="062458E6"/>
    <w:rsid w:val="063F497F"/>
    <w:rsid w:val="066822F3"/>
    <w:rsid w:val="06CD2DD1"/>
    <w:rsid w:val="06DC17C2"/>
    <w:rsid w:val="06EF126D"/>
    <w:rsid w:val="07133B4F"/>
    <w:rsid w:val="0732371A"/>
    <w:rsid w:val="07566855"/>
    <w:rsid w:val="07716E94"/>
    <w:rsid w:val="07EA130F"/>
    <w:rsid w:val="088B1B6B"/>
    <w:rsid w:val="08A223D0"/>
    <w:rsid w:val="09AC523A"/>
    <w:rsid w:val="09FD140B"/>
    <w:rsid w:val="0A70561B"/>
    <w:rsid w:val="0AAE262A"/>
    <w:rsid w:val="0B5335F0"/>
    <w:rsid w:val="0B680A2B"/>
    <w:rsid w:val="0B7B0265"/>
    <w:rsid w:val="0B8D527A"/>
    <w:rsid w:val="0BBA471F"/>
    <w:rsid w:val="0BFB03E4"/>
    <w:rsid w:val="0C7F06C9"/>
    <w:rsid w:val="0CED749D"/>
    <w:rsid w:val="0D4A3E07"/>
    <w:rsid w:val="0E326D62"/>
    <w:rsid w:val="0E4C1192"/>
    <w:rsid w:val="0EAF6B59"/>
    <w:rsid w:val="0F503989"/>
    <w:rsid w:val="0F98295A"/>
    <w:rsid w:val="1083553E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B66A2"/>
    <w:rsid w:val="18956FDE"/>
    <w:rsid w:val="190D319D"/>
    <w:rsid w:val="19AC4186"/>
    <w:rsid w:val="19D21DAF"/>
    <w:rsid w:val="1A353B0F"/>
    <w:rsid w:val="1A51697D"/>
    <w:rsid w:val="1A5361EF"/>
    <w:rsid w:val="1A9D32A1"/>
    <w:rsid w:val="1AD819F7"/>
    <w:rsid w:val="1B7B1A82"/>
    <w:rsid w:val="1B9947FA"/>
    <w:rsid w:val="1BCD48DA"/>
    <w:rsid w:val="1BE340FE"/>
    <w:rsid w:val="1BF3081D"/>
    <w:rsid w:val="1C3920FF"/>
    <w:rsid w:val="1C5331E7"/>
    <w:rsid w:val="1CC91FDF"/>
    <w:rsid w:val="1CFF17F0"/>
    <w:rsid w:val="1D013B49"/>
    <w:rsid w:val="1D026219"/>
    <w:rsid w:val="1D1D7924"/>
    <w:rsid w:val="1D85546D"/>
    <w:rsid w:val="1DD9508E"/>
    <w:rsid w:val="1E33263C"/>
    <w:rsid w:val="1E8D2198"/>
    <w:rsid w:val="1EBD43B2"/>
    <w:rsid w:val="1EE90DA4"/>
    <w:rsid w:val="1F15484B"/>
    <w:rsid w:val="1F352C23"/>
    <w:rsid w:val="1F3D492D"/>
    <w:rsid w:val="1F3F789D"/>
    <w:rsid w:val="1F415C24"/>
    <w:rsid w:val="1F52621D"/>
    <w:rsid w:val="1F6C40D0"/>
    <w:rsid w:val="1F995122"/>
    <w:rsid w:val="1FC16504"/>
    <w:rsid w:val="20D44AF7"/>
    <w:rsid w:val="212E4CE8"/>
    <w:rsid w:val="21451487"/>
    <w:rsid w:val="214A3F92"/>
    <w:rsid w:val="217D243C"/>
    <w:rsid w:val="21CA19CF"/>
    <w:rsid w:val="21D41790"/>
    <w:rsid w:val="22C300BA"/>
    <w:rsid w:val="22DD2A66"/>
    <w:rsid w:val="22DE0486"/>
    <w:rsid w:val="22E26FB3"/>
    <w:rsid w:val="237201F2"/>
    <w:rsid w:val="23BB026B"/>
    <w:rsid w:val="23E761E9"/>
    <w:rsid w:val="24132A7F"/>
    <w:rsid w:val="246874B5"/>
    <w:rsid w:val="248F47B2"/>
    <w:rsid w:val="24DE61F1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592BF7"/>
    <w:rsid w:val="279F3DC9"/>
    <w:rsid w:val="28377951"/>
    <w:rsid w:val="284E3D04"/>
    <w:rsid w:val="28623622"/>
    <w:rsid w:val="287B07CC"/>
    <w:rsid w:val="290865E1"/>
    <w:rsid w:val="2A044D6D"/>
    <w:rsid w:val="2A3472AD"/>
    <w:rsid w:val="2A796A1A"/>
    <w:rsid w:val="2AAA2D2B"/>
    <w:rsid w:val="2AEA7D71"/>
    <w:rsid w:val="2B104E51"/>
    <w:rsid w:val="2B115398"/>
    <w:rsid w:val="2B5D643F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6A7895"/>
    <w:rsid w:val="2FCC6B09"/>
    <w:rsid w:val="2FF86C49"/>
    <w:rsid w:val="30F84B9F"/>
    <w:rsid w:val="31625DFF"/>
    <w:rsid w:val="317216A5"/>
    <w:rsid w:val="31722ACB"/>
    <w:rsid w:val="31A212B4"/>
    <w:rsid w:val="320E58A8"/>
    <w:rsid w:val="322B40CA"/>
    <w:rsid w:val="327C4D4B"/>
    <w:rsid w:val="328830A8"/>
    <w:rsid w:val="3290773E"/>
    <w:rsid w:val="32D77423"/>
    <w:rsid w:val="33767962"/>
    <w:rsid w:val="340C3962"/>
    <w:rsid w:val="34851A7F"/>
    <w:rsid w:val="34ED68BD"/>
    <w:rsid w:val="3551645C"/>
    <w:rsid w:val="35610AAB"/>
    <w:rsid w:val="357C4B6C"/>
    <w:rsid w:val="35944046"/>
    <w:rsid w:val="35D46328"/>
    <w:rsid w:val="361C218F"/>
    <w:rsid w:val="365032A5"/>
    <w:rsid w:val="36780214"/>
    <w:rsid w:val="36783969"/>
    <w:rsid w:val="368378FF"/>
    <w:rsid w:val="37E43C5C"/>
    <w:rsid w:val="37E62FD2"/>
    <w:rsid w:val="38163439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AD4138A"/>
    <w:rsid w:val="3B3E40B5"/>
    <w:rsid w:val="3B754BCF"/>
    <w:rsid w:val="3C706DA6"/>
    <w:rsid w:val="3CBD4816"/>
    <w:rsid w:val="3CC26E7F"/>
    <w:rsid w:val="3D5F643A"/>
    <w:rsid w:val="3D5F69AE"/>
    <w:rsid w:val="3DA742B5"/>
    <w:rsid w:val="3E0F0128"/>
    <w:rsid w:val="3E2D2D9F"/>
    <w:rsid w:val="3E72419A"/>
    <w:rsid w:val="3E904F7E"/>
    <w:rsid w:val="3EB044EE"/>
    <w:rsid w:val="3F5335F3"/>
    <w:rsid w:val="3F727D3E"/>
    <w:rsid w:val="3F880EFA"/>
    <w:rsid w:val="3FF838EB"/>
    <w:rsid w:val="40461118"/>
    <w:rsid w:val="410628E5"/>
    <w:rsid w:val="413B2B1A"/>
    <w:rsid w:val="414F2B4A"/>
    <w:rsid w:val="41842011"/>
    <w:rsid w:val="418A0F44"/>
    <w:rsid w:val="41CA2C13"/>
    <w:rsid w:val="41DC0BAA"/>
    <w:rsid w:val="41DE13C4"/>
    <w:rsid w:val="41EB3AF8"/>
    <w:rsid w:val="421D1CD8"/>
    <w:rsid w:val="424E046E"/>
    <w:rsid w:val="4263019E"/>
    <w:rsid w:val="42BE6176"/>
    <w:rsid w:val="432C38E7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9A70DA"/>
    <w:rsid w:val="469F16CE"/>
    <w:rsid w:val="46F53231"/>
    <w:rsid w:val="4770210C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563B69"/>
    <w:rsid w:val="4A6B00B2"/>
    <w:rsid w:val="4A717BF9"/>
    <w:rsid w:val="4A957AB0"/>
    <w:rsid w:val="4A9849C4"/>
    <w:rsid w:val="4AA47BE1"/>
    <w:rsid w:val="4ADF590D"/>
    <w:rsid w:val="4AFE60B7"/>
    <w:rsid w:val="4B06551E"/>
    <w:rsid w:val="4BA239C9"/>
    <w:rsid w:val="4BE663BD"/>
    <w:rsid w:val="4C190966"/>
    <w:rsid w:val="4C406C54"/>
    <w:rsid w:val="4C6135EE"/>
    <w:rsid w:val="4CA50490"/>
    <w:rsid w:val="4CC8144A"/>
    <w:rsid w:val="4CD61BC6"/>
    <w:rsid w:val="4D1B26C9"/>
    <w:rsid w:val="4D982706"/>
    <w:rsid w:val="4DB77C9B"/>
    <w:rsid w:val="4DE5262C"/>
    <w:rsid w:val="4E2F6533"/>
    <w:rsid w:val="4EAB5430"/>
    <w:rsid w:val="4EB41CA7"/>
    <w:rsid w:val="4ECB0E5F"/>
    <w:rsid w:val="4EDB288F"/>
    <w:rsid w:val="4F022BD2"/>
    <w:rsid w:val="4F134B5A"/>
    <w:rsid w:val="4F1A6EE9"/>
    <w:rsid w:val="4F4E3061"/>
    <w:rsid w:val="4FE921EA"/>
    <w:rsid w:val="50102ADC"/>
    <w:rsid w:val="503B08E2"/>
    <w:rsid w:val="508A2A1B"/>
    <w:rsid w:val="509C0B8C"/>
    <w:rsid w:val="50B5577D"/>
    <w:rsid w:val="51462387"/>
    <w:rsid w:val="51B05523"/>
    <w:rsid w:val="51DC3BC6"/>
    <w:rsid w:val="52366C0D"/>
    <w:rsid w:val="539764E2"/>
    <w:rsid w:val="53D0501B"/>
    <w:rsid w:val="542A0573"/>
    <w:rsid w:val="547E5681"/>
    <w:rsid w:val="54884241"/>
    <w:rsid w:val="54CD3BB4"/>
    <w:rsid w:val="54E5394A"/>
    <w:rsid w:val="54EF73C8"/>
    <w:rsid w:val="559D1E00"/>
    <w:rsid w:val="5659241A"/>
    <w:rsid w:val="569408D6"/>
    <w:rsid w:val="56A62154"/>
    <w:rsid w:val="56B44C6B"/>
    <w:rsid w:val="5709003B"/>
    <w:rsid w:val="570A7F91"/>
    <w:rsid w:val="578A57E0"/>
    <w:rsid w:val="57AE3EC0"/>
    <w:rsid w:val="58432F0C"/>
    <w:rsid w:val="58B1027D"/>
    <w:rsid w:val="58BF25D7"/>
    <w:rsid w:val="59667092"/>
    <w:rsid w:val="597345F9"/>
    <w:rsid w:val="59A0095D"/>
    <w:rsid w:val="59CA716F"/>
    <w:rsid w:val="5A7877D3"/>
    <w:rsid w:val="5AE6484E"/>
    <w:rsid w:val="5B23552E"/>
    <w:rsid w:val="5B6D128F"/>
    <w:rsid w:val="5B765E19"/>
    <w:rsid w:val="5BA532A8"/>
    <w:rsid w:val="5BAF5058"/>
    <w:rsid w:val="5BF22AAA"/>
    <w:rsid w:val="5C2A5B00"/>
    <w:rsid w:val="5C804730"/>
    <w:rsid w:val="5D404FBF"/>
    <w:rsid w:val="5D4F4707"/>
    <w:rsid w:val="5D761022"/>
    <w:rsid w:val="5D76719A"/>
    <w:rsid w:val="5E0330C5"/>
    <w:rsid w:val="5E687605"/>
    <w:rsid w:val="5E920F15"/>
    <w:rsid w:val="5ED115B9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95419D"/>
    <w:rsid w:val="61A04945"/>
    <w:rsid w:val="61E84BFC"/>
    <w:rsid w:val="61FA2BD4"/>
    <w:rsid w:val="62777B13"/>
    <w:rsid w:val="627C7DDA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BF34FD"/>
    <w:rsid w:val="65E47E23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5C6966"/>
    <w:rsid w:val="6C790951"/>
    <w:rsid w:val="6C960C29"/>
    <w:rsid w:val="6CA63E15"/>
    <w:rsid w:val="6D2E0DA7"/>
    <w:rsid w:val="6D317AD8"/>
    <w:rsid w:val="6D5C1E85"/>
    <w:rsid w:val="6D5F15BF"/>
    <w:rsid w:val="6DAD6B77"/>
    <w:rsid w:val="6DAF0D17"/>
    <w:rsid w:val="6DC36775"/>
    <w:rsid w:val="6E072961"/>
    <w:rsid w:val="6E1715ED"/>
    <w:rsid w:val="6E902AA6"/>
    <w:rsid w:val="6EF06747"/>
    <w:rsid w:val="6EF139D5"/>
    <w:rsid w:val="6F8F7E33"/>
    <w:rsid w:val="6FDF25AF"/>
    <w:rsid w:val="6FE36063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821E7D"/>
    <w:rsid w:val="748A21F5"/>
    <w:rsid w:val="74F72FD4"/>
    <w:rsid w:val="751F3C60"/>
    <w:rsid w:val="756521B7"/>
    <w:rsid w:val="756D6FA6"/>
    <w:rsid w:val="7584756E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F3661C"/>
    <w:rsid w:val="7924017A"/>
    <w:rsid w:val="796A3195"/>
    <w:rsid w:val="799821D0"/>
    <w:rsid w:val="799A7A6C"/>
    <w:rsid w:val="79C43784"/>
    <w:rsid w:val="79E136B2"/>
    <w:rsid w:val="7A122D74"/>
    <w:rsid w:val="7A144F09"/>
    <w:rsid w:val="7A55542B"/>
    <w:rsid w:val="7A8A4F68"/>
    <w:rsid w:val="7AFD57B8"/>
    <w:rsid w:val="7B097932"/>
    <w:rsid w:val="7B5064A7"/>
    <w:rsid w:val="7B705C35"/>
    <w:rsid w:val="7B877F25"/>
    <w:rsid w:val="7BA71D55"/>
    <w:rsid w:val="7BEA4C2C"/>
    <w:rsid w:val="7C140B2D"/>
    <w:rsid w:val="7C464F3C"/>
    <w:rsid w:val="7C5B5332"/>
    <w:rsid w:val="7CF177F0"/>
    <w:rsid w:val="7D39426F"/>
    <w:rsid w:val="7D7B6850"/>
    <w:rsid w:val="7D91772D"/>
    <w:rsid w:val="7DA70C5E"/>
    <w:rsid w:val="7DC15C26"/>
    <w:rsid w:val="7E6B39F3"/>
    <w:rsid w:val="7ED94227"/>
    <w:rsid w:val="7F7B2459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1"/>
    <w:unhideWhenUsed/>
    <w:qFormat/>
    <w:uiPriority w:val="1"/>
    <w:pPr>
      <w:spacing w:after="120"/>
    </w:pPr>
    <w:rPr>
      <w:szCs w:val="24"/>
    </w:rPr>
  </w:style>
  <w:style w:type="paragraph" w:styleId="5">
    <w:name w:val="annotation text"/>
    <w:basedOn w:val="1"/>
    <w:link w:val="36"/>
    <w:unhideWhenUsed/>
    <w:qFormat/>
    <w:uiPriority w:val="99"/>
    <w:pPr>
      <w:jc w:val="left"/>
    </w:pPr>
  </w:style>
  <w:style w:type="paragraph" w:styleId="6">
    <w:name w:val="Body Text Indent"/>
    <w:basedOn w:val="1"/>
    <w:link w:val="27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5"/>
    <w:next w:val="5"/>
    <w:link w:val="37"/>
    <w:unhideWhenUsed/>
    <w:qFormat/>
    <w:uiPriority w:val="99"/>
    <w:rPr>
      <w:b/>
      <w:bCs/>
    </w:rPr>
  </w:style>
  <w:style w:type="paragraph" w:styleId="14">
    <w:name w:val="Body Text First Indent"/>
    <w:basedOn w:val="2"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qFormat/>
    <w:uiPriority w:val="20"/>
    <w:rPr>
      <w:i/>
      <w:iCs/>
    </w:rPr>
  </w:style>
  <w:style w:type="character" w:styleId="23">
    <w:name w:val="Hyperlink"/>
    <w:basedOn w:val="18"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semiHidden/>
    <w:qFormat/>
    <w:uiPriority w:val="99"/>
  </w:style>
  <w:style w:type="character" w:customStyle="1" w:styleId="28">
    <w:name w:val="正文首行缩进 2 Char"/>
    <w:basedOn w:val="27"/>
    <w:link w:val="15"/>
    <w:semiHidden/>
    <w:qFormat/>
    <w:uiPriority w:val="99"/>
  </w:style>
  <w:style w:type="character" w:customStyle="1" w:styleId="29">
    <w:name w:val="font61"/>
    <w:basedOn w:val="18"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2"/>
    <w:qFormat/>
    <w:uiPriority w:val="1"/>
    <w:rPr>
      <w:szCs w:val="24"/>
    </w:rPr>
  </w:style>
  <w:style w:type="character" w:customStyle="1" w:styleId="32">
    <w:name w:val="标题 1 Char"/>
    <w:basedOn w:val="18"/>
    <w:link w:val="3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4"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5"/>
    <w:semiHidden/>
    <w:qFormat/>
    <w:uiPriority w:val="99"/>
  </w:style>
  <w:style w:type="character" w:customStyle="1" w:styleId="37">
    <w:name w:val="批注主题 Char"/>
    <w:basedOn w:val="36"/>
    <w:link w:val="13"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qFormat/>
    <w:uiPriority w:val="0"/>
    <w:rPr>
      <w:sz w:val="18"/>
      <w:szCs w:val="18"/>
    </w:rPr>
  </w:style>
  <w:style w:type="character" w:customStyle="1" w:styleId="39">
    <w:name w:val="bjh-p"/>
    <w:basedOn w:val="18"/>
    <w:qFormat/>
    <w:uiPriority w:val="0"/>
  </w:style>
  <w:style w:type="paragraph" w:customStyle="1" w:styleId="4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81-6CB8-4B98-9621-0C62AF35C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154</Words>
  <Characters>882</Characters>
  <Lines>7</Lines>
  <Paragraphs>2</Paragraphs>
  <TotalTime>0</TotalTime>
  <ScaleCrop>false</ScaleCrop>
  <LinksUpToDate>false</LinksUpToDate>
  <CharactersWithSpaces>1034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2021-04-16T13:13:00Z</dcterms:created>
  <dc:creator>顾文</dc:creator>
  <cp:lastModifiedBy>兴</cp:lastModifiedBy>
  <cp:lastPrinted>2022-09-28T07:00:00Z</cp:lastPrinted>
  <dcterms:modified xsi:type="dcterms:W3CDTF">2023-08-14T10:10:43Z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9223756E45664EFEB30FF9F2722A4B4E</vt:lpwstr>
  </property>
</Properties>
</file>