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4DE0"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 w14:paraId="5C0F0A5D"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 w14:paraId="31B45334"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C10E9BB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57A32651">
      <w:pPr>
        <w:pStyle w:val="2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 w14:paraId="4A159163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地址：四川省眉山市仁寿县视高街道老君社区</w:t>
      </w:r>
    </w:p>
    <w:p w14:paraId="6739A5F1">
      <w:pPr>
        <w:rPr>
          <w:rFonts w:hint="eastAsia"/>
          <w:lang w:val="en-US" w:eastAsia="zh-CN"/>
        </w:rPr>
      </w:pPr>
    </w:p>
    <w:p w14:paraId="17C086DB"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 w14:paraId="3FF433B8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 w14:paraId="707E8132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 w14:paraId="418E37FD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眉山天府新区西部片区供水管网建设项目（一标段）监理服务合同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  <w:bookmarkStart w:id="0" w:name="_GoBack"/>
      <w:bookmarkEnd w:id="0"/>
    </w:p>
    <w:p w14:paraId="7DBC9BBD"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 w14:paraId="4961968E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 w14:paraId="3368AE47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 w14:paraId="46C0D4A2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 w14:paraId="6CC48E15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 w14:paraId="502D8A98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 w14:paraId="3E5E9087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 w14:paraId="66CDEFE6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 w14:paraId="29ADC08F"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 w14:paraId="6723A857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 w14:paraId="535AA0DB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 w14:paraId="1991E414"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 w14:paraId="3252AC13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 w14:paraId="737683C7"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 w14:paraId="7F8B3DD3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 w14:paraId="4AF0806C"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 w14:paraId="551694B9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 w14:paraId="49299C09"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 w14:paraId="3F8F0E64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 w14:paraId="38DB68FD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7E16F873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 w14:paraId="19637A3F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33C556E3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4153B3F8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51FF3A26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 w14:paraId="392E8E44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18ED4E49"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70DDA613"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50C43A48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 w14:paraId="2FED5483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 w14:paraId="4FBB3015"/>
    <w:p w14:paraId="663D51B7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2ED3D9C3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 w14:paraId="3BD20085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3B82F82A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eastAsia="仿宋"/>
          <w:color w:val="000000"/>
          <w:sz w:val="32"/>
          <w:szCs w:val="32"/>
        </w:rPr>
        <w:t>眉山环天水务有限公司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 w14:paraId="32C68489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6668562D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5A3D0398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175F6703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 w14:paraId="59E98CF4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4280C94D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 w14:paraId="29C2E659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DE31A3A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56BDF96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B0013CB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67C20A8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D82A994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87D6AE8"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4CDF3"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84117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84117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C8E7D"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AF76D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AF76D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9B882"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C3116"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C3116"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ZDNkNDhiZWE1YzIwNGY0NjIwMjVmNjEwYjAwZWY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D3787A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5F6244C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7731C6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B9A46B5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1242C0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2"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semiHidden/>
    <w:qFormat/>
    <w:uiPriority w:val="99"/>
  </w:style>
  <w:style w:type="character" w:customStyle="1" w:styleId="28">
    <w:name w:val="正文首行缩进 2 Char"/>
    <w:basedOn w:val="27"/>
    <w:link w:val="15"/>
    <w:semiHidden/>
    <w:qFormat/>
    <w:uiPriority w:val="99"/>
  </w:style>
  <w:style w:type="character" w:customStyle="1" w:styleId="29">
    <w:name w:val="font61"/>
    <w:basedOn w:val="18"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qFormat/>
    <w:uiPriority w:val="1"/>
    <w:rPr>
      <w:szCs w:val="24"/>
    </w:rPr>
  </w:style>
  <w:style w:type="character" w:customStyle="1" w:styleId="32">
    <w:name w:val="标题 1 Char"/>
    <w:basedOn w:val="18"/>
    <w:link w:val="3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semiHidden/>
    <w:qFormat/>
    <w:uiPriority w:val="99"/>
  </w:style>
  <w:style w:type="character" w:customStyle="1" w:styleId="37">
    <w:name w:val="批注主题 Char"/>
    <w:basedOn w:val="36"/>
    <w:link w:val="13"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qFormat/>
    <w:uiPriority w:val="0"/>
    <w:rPr>
      <w:sz w:val="18"/>
      <w:szCs w:val="18"/>
    </w:rPr>
  </w:style>
  <w:style w:type="character" w:customStyle="1" w:styleId="39">
    <w:name w:val="bjh-p"/>
    <w:basedOn w:val="18"/>
    <w:qFormat/>
    <w:uiPriority w:val="0"/>
  </w:style>
  <w:style w:type="paragraph" w:customStyle="1" w:styleId="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2329</Words>
  <Characters>2413</Characters>
  <Lines>7</Lines>
  <Paragraphs>2</Paragraphs>
  <TotalTime>0</TotalTime>
  <ScaleCrop>false</ScaleCrop>
  <LinksUpToDate>false</LinksUpToDate>
  <CharactersWithSpaces>2458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翟</cp:lastModifiedBy>
  <cp:lastPrinted>2024-04-26T03:38:00Z</cp:lastPrinted>
  <dcterms:modified xsi:type="dcterms:W3CDTF">2024-11-12T08:36:37Z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69692C656FCD45F9A2973E807854CF21_13</vt:lpwstr>
  </property>
</Properties>
</file>